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C1EBB" w14:textId="277CE854" w:rsidR="00196336" w:rsidRPr="00F61662" w:rsidRDefault="00F61662" w:rsidP="00196336">
      <w:pPr>
        <w:jc w:val="center"/>
        <w:rPr>
          <w:b/>
          <w:bCs/>
        </w:rPr>
      </w:pPr>
      <w:r w:rsidRPr="00F61662">
        <w:rPr>
          <w:b/>
          <w:bCs/>
        </w:rPr>
        <w:t>Delega per la verifica delle certificazioni verdi COVID-19</w:t>
      </w:r>
    </w:p>
    <w:p w14:paraId="3868D508" w14:textId="77777777" w:rsidR="00F61662" w:rsidRDefault="00F61662"/>
    <w:p w14:paraId="13A74FCC" w14:textId="4A7ABE81" w:rsidR="00F61662" w:rsidRDefault="00F61662">
      <w:r>
        <w:t>Il / la sottoscritto / a ……………………………………………………………………………………………………… in qualità di datore di lavoro dell’ azienda …………………………………..in conformità a quanto previsto dal</w:t>
      </w:r>
      <w:r w:rsidR="005350F2">
        <w:t xml:space="preserve"> Decreto </w:t>
      </w:r>
      <w:r>
        <w:t xml:space="preserve"> </w:t>
      </w:r>
      <w:r w:rsidR="005350F2">
        <w:t>L</w:t>
      </w:r>
      <w:r>
        <w:t>egge 1</w:t>
      </w:r>
      <w:r w:rsidR="005350F2">
        <w:t xml:space="preserve">27 </w:t>
      </w:r>
      <w:r>
        <w:t xml:space="preserve"> del 2</w:t>
      </w:r>
      <w:r w:rsidR="005350F2">
        <w:t>2</w:t>
      </w:r>
      <w:r>
        <w:t xml:space="preserve"> </w:t>
      </w:r>
      <w:r w:rsidR="005350F2">
        <w:t>Settembre</w:t>
      </w:r>
      <w:r>
        <w:t xml:space="preserve"> 2021   , delega il Sig. / la Sig.ra ……………………………………………………………………… nato / nata il………………………… a verificare che tutti </w:t>
      </w:r>
      <w:r w:rsidR="005350F2">
        <w:t>i lavoratori</w:t>
      </w:r>
      <w:r>
        <w:t xml:space="preserve"> che accedono presso l</w:t>
      </w:r>
      <w:r w:rsidR="005350F2">
        <w:t xml:space="preserve">’ </w:t>
      </w:r>
      <w:r>
        <w:t>aziend</w:t>
      </w:r>
      <w:r w:rsidR="005350F2">
        <w:t>a………………………………</w:t>
      </w:r>
      <w:r>
        <w:t xml:space="preserve">  siano in possesso dei requisiti previsti dalle disposizioni normative vigenti.</w:t>
      </w:r>
    </w:p>
    <w:p w14:paraId="7144F2D7" w14:textId="757B8BE0" w:rsidR="00F61662" w:rsidRDefault="00F61662">
      <w:r>
        <w:t xml:space="preserve">In particolare, il soggetto delegato alla verifica, </w:t>
      </w:r>
      <w:r w:rsidR="005350F2">
        <w:t xml:space="preserve">della Certificazione Verde Covid </w:t>
      </w:r>
      <w:r w:rsidR="00AE7BD8">
        <w:t>19 secondo</w:t>
      </w:r>
      <w:r w:rsidR="005350F2">
        <w:t xml:space="preserve"> le modalità previste dal DPCM  ai sensi del art 9 comma 10</w:t>
      </w:r>
      <w:r>
        <w:t>, dovrà:</w:t>
      </w:r>
    </w:p>
    <w:p w14:paraId="13ADAD84" w14:textId="77777777" w:rsidR="00F61662" w:rsidRDefault="00F61662">
      <w:r>
        <w:t xml:space="preserve"> - scaricare l’applicazione “VerificaC19” su un dispositivo mobile. Tale applicazione consente di verificare la validità delle certificazioni senza la necessità di avere una connessione internet (offline), garantendo inoltre l'assenza di informazioni personali memorizzate sul dispositivo;</w:t>
      </w:r>
    </w:p>
    <w:p w14:paraId="0B55E9DA" w14:textId="53C4D7CE" w:rsidR="00F61662" w:rsidRDefault="00F61662">
      <w:r>
        <w:t xml:space="preserve"> - richiedere a tutti </w:t>
      </w:r>
      <w:r w:rsidR="005350F2">
        <w:t xml:space="preserve">i lavoratori e collaboratori che </w:t>
      </w:r>
      <w:r w:rsidR="00AE7BD8">
        <w:t>accedono presso</w:t>
      </w:r>
      <w:r w:rsidR="005350F2">
        <w:t xml:space="preserve"> l’azienda </w:t>
      </w:r>
      <w:r>
        <w:t>di mostrare il QR Code del proprio certificato verde COVID-19, in formato digitale oppure cartaceo, ed esibire (eventualmente) il proprio documento di riconoscimento;</w:t>
      </w:r>
    </w:p>
    <w:p w14:paraId="04E43CC2" w14:textId="1C108D2C" w:rsidR="00086D75" w:rsidRDefault="00F61662">
      <w:r>
        <w:t xml:space="preserve"> - verificare la validità del certificato;</w:t>
      </w:r>
    </w:p>
    <w:p w14:paraId="3FEEC06F" w14:textId="1638D919" w:rsidR="00196336" w:rsidRDefault="00196336">
      <w:r>
        <w:t>- impedire l’accesso al</w:t>
      </w:r>
      <w:r w:rsidR="005350F2">
        <w:t xml:space="preserve"> </w:t>
      </w:r>
      <w:r w:rsidR="00AE7BD8">
        <w:t>personale</w:t>
      </w:r>
      <w:r w:rsidR="004A3F84">
        <w:t xml:space="preserve"> con certificato non valido o privo dello stesso</w:t>
      </w:r>
      <w:r w:rsidR="00956159">
        <w:t xml:space="preserve"> e consegnare la lettera di messa in assenza ingiustificata.</w:t>
      </w:r>
    </w:p>
    <w:p w14:paraId="2D5B3216" w14:textId="6DFFF5D0" w:rsidR="00086D75" w:rsidRDefault="00F61662" w:rsidP="00086D75">
      <w:r>
        <w:t xml:space="preserve"> </w:t>
      </w:r>
    </w:p>
    <w:p w14:paraId="0CB75273" w14:textId="77777777" w:rsidR="00F84423" w:rsidRDefault="00F84423"/>
    <w:p w14:paraId="314B0160" w14:textId="54F595CF" w:rsidR="00F84423" w:rsidRDefault="00F84423" w:rsidP="00F84423">
      <w:r>
        <w:t>Luogo e D</w:t>
      </w:r>
      <w:r w:rsidR="00F61662">
        <w:t>ata</w:t>
      </w:r>
    </w:p>
    <w:p w14:paraId="63914E0D" w14:textId="77777777" w:rsidR="00F84423" w:rsidRDefault="00F84423" w:rsidP="00F84423"/>
    <w:p w14:paraId="2CD146F6" w14:textId="77777777" w:rsidR="00F84423" w:rsidRDefault="00F84423" w:rsidP="00F84423"/>
    <w:p w14:paraId="4A61136F" w14:textId="1305B8B8" w:rsidR="005350F2" w:rsidRDefault="00F61662" w:rsidP="00F84423">
      <w:r>
        <w:t xml:space="preserve"> </w:t>
      </w:r>
      <w:r w:rsidR="005350F2">
        <w:t>F</w:t>
      </w:r>
      <w:r>
        <w:t xml:space="preserve">irma del </w:t>
      </w:r>
      <w:r w:rsidR="005350F2">
        <w:t xml:space="preserve">Datore di lavoro </w:t>
      </w:r>
    </w:p>
    <w:p w14:paraId="2188F78E" w14:textId="2CF394EE" w:rsidR="00F84423" w:rsidRDefault="00F61662" w:rsidP="00F84423">
      <w:r>
        <w:t xml:space="preserve">delegante </w:t>
      </w:r>
      <w:r w:rsidR="00F84423">
        <w:t xml:space="preserve">                                                                                   </w:t>
      </w:r>
      <w:r w:rsidR="005350F2">
        <w:t xml:space="preserve">                         </w:t>
      </w:r>
      <w:r w:rsidR="00F84423">
        <w:t xml:space="preserve"> </w:t>
      </w:r>
      <w:r w:rsidR="005350F2">
        <w:t>F</w:t>
      </w:r>
      <w:r w:rsidR="00F84423">
        <w:t xml:space="preserve">irma del delegato per accettazione </w:t>
      </w:r>
    </w:p>
    <w:p w14:paraId="03F5E9CE" w14:textId="1E8DD443" w:rsidR="00086D75" w:rsidRDefault="00F84423">
      <w:r>
        <w:t xml:space="preserve">              </w:t>
      </w:r>
    </w:p>
    <w:p w14:paraId="72B47E18" w14:textId="77777777" w:rsidR="00086D75" w:rsidRDefault="00086D75"/>
    <w:p w14:paraId="6612D989" w14:textId="77777777" w:rsidR="00086D75" w:rsidRDefault="00086D75"/>
    <w:sectPr w:rsidR="00086D75">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7D13E" w14:textId="77777777" w:rsidR="00E62704" w:rsidRDefault="00E62704" w:rsidP="00F84423">
      <w:pPr>
        <w:spacing w:after="0" w:line="240" w:lineRule="auto"/>
      </w:pPr>
      <w:r>
        <w:separator/>
      </w:r>
    </w:p>
  </w:endnote>
  <w:endnote w:type="continuationSeparator" w:id="0">
    <w:p w14:paraId="4AC25845" w14:textId="77777777" w:rsidR="00E62704" w:rsidRDefault="00E62704" w:rsidP="00F84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CE164" w14:textId="77777777" w:rsidR="00E62704" w:rsidRDefault="00E62704" w:rsidP="00F84423">
      <w:pPr>
        <w:spacing w:after="0" w:line="240" w:lineRule="auto"/>
      </w:pPr>
      <w:r>
        <w:separator/>
      </w:r>
    </w:p>
  </w:footnote>
  <w:footnote w:type="continuationSeparator" w:id="0">
    <w:p w14:paraId="5E252789" w14:textId="77777777" w:rsidR="00E62704" w:rsidRDefault="00E62704" w:rsidP="00F84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5094" w14:textId="68A50D6F" w:rsidR="00F84423" w:rsidRPr="00F84423" w:rsidRDefault="00F84423" w:rsidP="00F84423">
    <w:pPr>
      <w:rPr>
        <w:b/>
        <w:bCs/>
        <w:noProof/>
      </w:rPr>
    </w:pPr>
    <w:r>
      <w:rPr>
        <w:noProof/>
      </w:rPr>
      <w:t xml:space="preserve">                                            </w:t>
    </w:r>
    <w:r w:rsidR="006D0034">
      <w:rPr>
        <w:noProof/>
      </w:rPr>
      <w:t>Su carta intestata aziendale</w:t>
    </w:r>
  </w:p>
  <w:p w14:paraId="5BF907AF" w14:textId="77777777" w:rsidR="00F84423" w:rsidRDefault="00F84423" w:rsidP="00F84423">
    <w:pPr>
      <w:pStyle w:val="Intestazione"/>
    </w:pPr>
  </w:p>
  <w:p w14:paraId="61A2EC01" w14:textId="77777777" w:rsidR="00F84423" w:rsidRDefault="00F8442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662"/>
    <w:rsid w:val="00017FEC"/>
    <w:rsid w:val="00086D75"/>
    <w:rsid w:val="00196336"/>
    <w:rsid w:val="001C2710"/>
    <w:rsid w:val="00360A77"/>
    <w:rsid w:val="004A3F84"/>
    <w:rsid w:val="005350F2"/>
    <w:rsid w:val="006D0034"/>
    <w:rsid w:val="00780767"/>
    <w:rsid w:val="0083547A"/>
    <w:rsid w:val="008B1C8C"/>
    <w:rsid w:val="00956159"/>
    <w:rsid w:val="00AE7BD8"/>
    <w:rsid w:val="00CC2B9F"/>
    <w:rsid w:val="00DA3BED"/>
    <w:rsid w:val="00E62704"/>
    <w:rsid w:val="00EF3AD3"/>
    <w:rsid w:val="00F61662"/>
    <w:rsid w:val="00F844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DA6F4"/>
  <w15:chartTrackingRefBased/>
  <w15:docId w15:val="{C41E21CA-8464-4A5A-BAFF-76AF585DA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844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84423"/>
  </w:style>
  <w:style w:type="paragraph" w:styleId="Pidipagina">
    <w:name w:val="footer"/>
    <w:basedOn w:val="Normale"/>
    <w:link w:val="PidipaginaCarattere"/>
    <w:uiPriority w:val="99"/>
    <w:unhideWhenUsed/>
    <w:rsid w:val="00F844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4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1372</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Tasselli</dc:creator>
  <cp:keywords/>
  <dc:description/>
  <cp:lastModifiedBy>Studio Negri e Associati</cp:lastModifiedBy>
  <cp:revision>4</cp:revision>
  <dcterms:created xsi:type="dcterms:W3CDTF">2021-10-05T13:07:00Z</dcterms:created>
  <dcterms:modified xsi:type="dcterms:W3CDTF">2021-10-05T14:06:00Z</dcterms:modified>
</cp:coreProperties>
</file>